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64" w:rsidRDefault="00286364" w:rsidP="00286364">
      <w:pPr>
        <w:spacing w:after="0"/>
        <w:rPr>
          <w:rFonts w:asciiTheme="majorHAnsi" w:hAnsiTheme="majorHAnsi" w:cs="Arial"/>
          <w:b/>
          <w:sz w:val="20"/>
          <w:szCs w:val="20"/>
          <w:lang w:val="es-ES"/>
        </w:rPr>
      </w:pPr>
    </w:p>
    <w:p w:rsidR="008C162A" w:rsidRPr="00AC7C65" w:rsidRDefault="00A81DC1">
      <w:pPr>
        <w:rPr>
          <w:rFonts w:asciiTheme="majorHAnsi" w:hAnsiTheme="majorHAnsi" w:cs="Arial"/>
          <w:b/>
          <w:sz w:val="20"/>
          <w:szCs w:val="20"/>
          <w:lang w:val="es-ES"/>
        </w:rPr>
      </w:pPr>
      <w:r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NOMBRE: </w:t>
      </w:r>
      <w:r w:rsidRPr="00AC7C65">
        <w:rPr>
          <w:rFonts w:asciiTheme="majorHAnsi" w:hAnsiTheme="majorHAnsi" w:cs="Arial"/>
          <w:sz w:val="20"/>
          <w:szCs w:val="20"/>
          <w:lang w:val="es-ES"/>
        </w:rPr>
        <w:t xml:space="preserve">                                                               </w:t>
      </w:r>
      <w:r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AC7C65">
        <w:rPr>
          <w:rFonts w:asciiTheme="majorHAnsi" w:hAnsiTheme="majorHAnsi" w:cs="Arial"/>
          <w:b/>
          <w:sz w:val="20"/>
          <w:szCs w:val="20"/>
          <w:lang w:val="es-ES"/>
        </w:rPr>
        <w:tab/>
      </w:r>
      <w:r w:rsidR="00AC7C65">
        <w:rPr>
          <w:rFonts w:asciiTheme="majorHAnsi" w:hAnsiTheme="majorHAnsi" w:cs="Arial"/>
          <w:b/>
          <w:sz w:val="20"/>
          <w:szCs w:val="20"/>
          <w:lang w:val="es-ES"/>
        </w:rPr>
        <w:tab/>
      </w:r>
      <w:r w:rsidR="00AC7C65">
        <w:rPr>
          <w:rFonts w:asciiTheme="majorHAnsi" w:hAnsiTheme="majorHAnsi" w:cs="Arial"/>
          <w:b/>
          <w:sz w:val="20"/>
          <w:szCs w:val="20"/>
          <w:lang w:val="es-ES"/>
        </w:rPr>
        <w:tab/>
      </w:r>
      <w:r w:rsidR="007A4CD6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NO. CUENTA:  </w:t>
      </w:r>
      <w:r w:rsidR="007A4CD6" w:rsidRPr="00AC7C65">
        <w:rPr>
          <w:rFonts w:asciiTheme="majorHAnsi" w:hAnsiTheme="majorHAnsi" w:cs="Arial"/>
          <w:sz w:val="20"/>
          <w:szCs w:val="20"/>
          <w:lang w:val="es-ES"/>
        </w:rPr>
        <w:t xml:space="preserve">                                                   </w:t>
      </w:r>
      <w:r w:rsidR="00660C20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PROMOCIÓN: </w:t>
      </w:r>
    </w:p>
    <w:p w:rsidR="005F34CA" w:rsidRPr="00AC7C65" w:rsidRDefault="007A4CD6">
      <w:pPr>
        <w:rPr>
          <w:rFonts w:asciiTheme="majorHAnsi" w:hAnsiTheme="majorHAnsi" w:cs="Arial"/>
          <w:b/>
          <w:sz w:val="20"/>
          <w:szCs w:val="20"/>
          <w:lang w:val="es-ES"/>
        </w:rPr>
      </w:pPr>
      <w:r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PROGRAMA: </w:t>
      </w:r>
      <w:r w:rsidR="00660C20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660C20" w:rsidRPr="00AC7C65">
        <w:rPr>
          <w:rFonts w:asciiTheme="majorHAnsi" w:hAnsiTheme="majorHAnsi" w:cs="Arial"/>
          <w:sz w:val="20"/>
          <w:szCs w:val="20"/>
          <w:lang w:val="es-ES"/>
        </w:rPr>
        <w:t xml:space="preserve">                                                                                                </w:t>
      </w:r>
      <w:r w:rsidR="00660C20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  </w:t>
      </w:r>
      <w:r w:rsidR="005F34CA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DEPENDENCIA: </w:t>
      </w:r>
    </w:p>
    <w:p w:rsidR="005F34CA" w:rsidRPr="00AC7C65" w:rsidRDefault="00660C20">
      <w:pPr>
        <w:rPr>
          <w:rFonts w:asciiTheme="majorHAnsi" w:hAnsiTheme="majorHAnsi" w:cs="Arial"/>
          <w:b/>
          <w:sz w:val="20"/>
          <w:szCs w:val="20"/>
          <w:lang w:val="es-ES"/>
        </w:rPr>
      </w:pPr>
      <w:r w:rsidRPr="00AC7C65">
        <w:rPr>
          <w:rFonts w:asciiTheme="majorHAnsi" w:hAnsiTheme="majorHAnsi" w:cs="Arial"/>
          <w:b/>
          <w:sz w:val="20"/>
          <w:szCs w:val="20"/>
          <w:lang w:val="es-ES"/>
        </w:rPr>
        <w:t>MESES</w:t>
      </w:r>
      <w:r w:rsidR="008C332A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QUE REPORTA:</w:t>
      </w:r>
      <w:r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</w:t>
      </w:r>
      <w:r w:rsidR="005F34CA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                                              </w:t>
      </w:r>
      <w:r w:rsidR="00AC7C65">
        <w:rPr>
          <w:rFonts w:asciiTheme="majorHAnsi" w:hAnsiTheme="majorHAnsi" w:cs="Arial"/>
          <w:b/>
          <w:sz w:val="20"/>
          <w:szCs w:val="20"/>
          <w:lang w:val="es-ES"/>
        </w:rPr>
        <w:tab/>
      </w:r>
      <w:r w:rsidR="00AC7C65">
        <w:rPr>
          <w:rFonts w:asciiTheme="majorHAnsi" w:hAnsiTheme="majorHAnsi" w:cs="Arial"/>
          <w:b/>
          <w:sz w:val="20"/>
          <w:szCs w:val="20"/>
          <w:lang w:val="es-ES"/>
        </w:rPr>
        <w:tab/>
        <w:t xml:space="preserve">            </w:t>
      </w:r>
      <w:r w:rsidR="005F34CA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   </w:t>
      </w:r>
      <w:r w:rsidR="00AD6B00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OBJETIVO DEL </w:t>
      </w:r>
      <w:r w:rsidR="00A7153C"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PROGRAMA: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508"/>
        <w:gridCol w:w="2636"/>
        <w:gridCol w:w="483"/>
        <w:gridCol w:w="2662"/>
        <w:gridCol w:w="881"/>
        <w:gridCol w:w="3828"/>
      </w:tblGrid>
      <w:tr w:rsidR="00A016ED" w:rsidRPr="00AC7C65" w:rsidTr="000C7201">
        <w:tc>
          <w:tcPr>
            <w:tcW w:w="14142" w:type="dxa"/>
            <w:gridSpan w:val="7"/>
            <w:shd w:val="clear" w:color="auto" w:fill="F2F2F2" w:themeFill="background1" w:themeFillShade="F2"/>
          </w:tcPr>
          <w:p w:rsidR="00A016ED" w:rsidRPr="00AC7C65" w:rsidRDefault="00A016ED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ÁREA DE ROTACIÓN</w:t>
            </w:r>
            <w:r w:rsidR="00BC1972"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(1)</w:t>
            </w: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40146B" w:rsidRPr="00AC7C65" w:rsidTr="000C7201">
        <w:tc>
          <w:tcPr>
            <w:tcW w:w="14142" w:type="dxa"/>
            <w:gridSpan w:val="7"/>
          </w:tcPr>
          <w:p w:rsidR="0040146B" w:rsidRPr="00AC7C65" w:rsidRDefault="0040146B" w:rsidP="0040146B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OBJETIVO</w:t>
            </w:r>
            <w:r w:rsidR="00A7153C"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DEL ÁREA </w:t>
            </w: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:  </w:t>
            </w:r>
          </w:p>
          <w:p w:rsidR="008C332A" w:rsidRPr="00AC7C65" w:rsidRDefault="008C332A" w:rsidP="0040146B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660C20" w:rsidRPr="00AC7C65" w:rsidTr="00AC7C65">
        <w:tc>
          <w:tcPr>
            <w:tcW w:w="3652" w:type="dxa"/>
            <w:gridSpan w:val="2"/>
          </w:tcPr>
          <w:p w:rsidR="00660C20" w:rsidRPr="00AC7C65" w:rsidRDefault="0040146B" w:rsidP="0040146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ADMINISTRATIVAS</w:t>
            </w:r>
          </w:p>
        </w:tc>
        <w:tc>
          <w:tcPr>
            <w:tcW w:w="3119" w:type="dxa"/>
            <w:gridSpan w:val="2"/>
          </w:tcPr>
          <w:p w:rsidR="00660C20" w:rsidRPr="00AC7C65" w:rsidRDefault="0040146B" w:rsidP="0040146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DOCENTES</w:t>
            </w:r>
          </w:p>
        </w:tc>
        <w:tc>
          <w:tcPr>
            <w:tcW w:w="3543" w:type="dxa"/>
            <w:gridSpan w:val="2"/>
          </w:tcPr>
          <w:p w:rsidR="00660C20" w:rsidRPr="00AC7C65" w:rsidRDefault="0040146B" w:rsidP="0040146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DE INVESTIGACIÓN</w:t>
            </w:r>
          </w:p>
        </w:tc>
        <w:tc>
          <w:tcPr>
            <w:tcW w:w="3828" w:type="dxa"/>
          </w:tcPr>
          <w:p w:rsidR="00660C20" w:rsidRPr="00AC7C65" w:rsidRDefault="0040146B" w:rsidP="0040146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ASISTENCIALES</w:t>
            </w:r>
          </w:p>
        </w:tc>
      </w:tr>
      <w:tr w:rsidR="00660C20" w:rsidRPr="00AC7C65" w:rsidTr="00AC7C65">
        <w:tc>
          <w:tcPr>
            <w:tcW w:w="3652" w:type="dxa"/>
            <w:gridSpan w:val="2"/>
          </w:tcPr>
          <w:p w:rsidR="00660C20" w:rsidRPr="00AC7C65" w:rsidRDefault="00660C20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40146B" w:rsidRPr="00AC7C65" w:rsidRDefault="0040146B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gridSpan w:val="2"/>
          </w:tcPr>
          <w:p w:rsidR="00660C20" w:rsidRPr="00AC7C65" w:rsidRDefault="00660C20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660C20" w:rsidRPr="00AC7C65" w:rsidRDefault="00660C20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660C20" w:rsidRPr="00AC7C65" w:rsidRDefault="00660C20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</w:tr>
      <w:tr w:rsidR="00CC7543" w:rsidRPr="00AC7C65" w:rsidTr="000C7201">
        <w:tc>
          <w:tcPr>
            <w:tcW w:w="14142" w:type="dxa"/>
            <w:gridSpan w:val="7"/>
          </w:tcPr>
          <w:p w:rsidR="00CC7543" w:rsidRPr="00AC7C65" w:rsidRDefault="00BC1972" w:rsidP="00E77B4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EVALUACIÓ</w:t>
            </w:r>
            <w:r w:rsidR="00CC7543"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N DE</w:t>
            </w:r>
            <w:r w:rsidR="00E77B4A"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LA ROTACIÓN </w:t>
            </w:r>
          </w:p>
        </w:tc>
      </w:tr>
      <w:tr w:rsidR="00CC7543" w:rsidRPr="00AC7C65" w:rsidTr="000C7201">
        <w:tc>
          <w:tcPr>
            <w:tcW w:w="14142" w:type="dxa"/>
            <w:gridSpan w:val="7"/>
          </w:tcPr>
          <w:p w:rsidR="00CC7543" w:rsidRPr="00AC7C65" w:rsidRDefault="00AC7C65" w:rsidP="00AC7C65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¿Cómo evalúa u</w:t>
            </w:r>
            <w:r w:rsidR="008B62BD"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sted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 xml:space="preserve"> el área por la que rotó?  ¿Cubrió sus objetivos? ¿Fue adecuada para su aprendizaje?</w:t>
            </w:r>
          </w:p>
          <w:p w:rsidR="00CC7543" w:rsidRPr="00AC7C65" w:rsidRDefault="00CC7543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CC7543" w:rsidRPr="00AC7C65" w:rsidRDefault="00CC7543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E77B4A" w:rsidRPr="00AC7C65" w:rsidRDefault="00E77B4A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CC7543" w:rsidRPr="00AC7C65" w:rsidRDefault="00CC7543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BC1972" w:rsidRPr="00AC7C65" w:rsidTr="000C7201">
        <w:tc>
          <w:tcPr>
            <w:tcW w:w="14142" w:type="dxa"/>
            <w:gridSpan w:val="7"/>
          </w:tcPr>
          <w:p w:rsidR="00BC1972" w:rsidRPr="00AC7C65" w:rsidRDefault="00BC1972" w:rsidP="00BC197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AUTOEVALUACIÓN</w:t>
            </w:r>
          </w:p>
        </w:tc>
      </w:tr>
      <w:tr w:rsidR="00BC1972" w:rsidRPr="00AC7C65" w:rsidTr="000C7201">
        <w:tc>
          <w:tcPr>
            <w:tcW w:w="14142" w:type="dxa"/>
            <w:gridSpan w:val="7"/>
          </w:tcPr>
          <w:p w:rsidR="00BC1972" w:rsidRPr="00AC7C65" w:rsidRDefault="00AC7C65" w:rsidP="00AC7C65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 xml:space="preserve">¿Cómo evalúa su desempeño durante éste servicio? </w:t>
            </w:r>
            <w:r w:rsidR="00B83555"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¿Considera que el conocimiento que obtuvo durante la licenciatura fue satisfactorio para un desempeño adecuado en ésta área?</w:t>
            </w:r>
          </w:p>
          <w:p w:rsidR="00BC1972" w:rsidRPr="00AC7C65" w:rsidRDefault="00BC1972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BC1972" w:rsidRPr="00AC7C65" w:rsidRDefault="00BC1972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BC1972" w:rsidRPr="00AC7C65" w:rsidRDefault="00BC1972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BC1972" w:rsidRPr="00AC7C65" w:rsidRDefault="00BC1972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BC1972" w:rsidRPr="00AC7C65" w:rsidRDefault="00BC1972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A7153C" w:rsidRPr="00AC7C65" w:rsidTr="000C7201">
        <w:tc>
          <w:tcPr>
            <w:tcW w:w="14142" w:type="dxa"/>
            <w:gridSpan w:val="7"/>
          </w:tcPr>
          <w:p w:rsidR="00A7153C" w:rsidRPr="00AC7C65" w:rsidRDefault="00A7153C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PUNTOS DE MEJORA</w:t>
            </w:r>
          </w:p>
        </w:tc>
      </w:tr>
      <w:tr w:rsidR="00344665" w:rsidRPr="00AC7C65" w:rsidTr="000C7201">
        <w:tc>
          <w:tcPr>
            <w:tcW w:w="14142" w:type="dxa"/>
            <w:gridSpan w:val="7"/>
          </w:tcPr>
          <w:p w:rsidR="00425BE0" w:rsidRDefault="009E3115" w:rsidP="00A7153C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Considerando el aprendizaje que obtuvo durante la carrera y las fortalezas y debilidades que observó en u</w:t>
            </w:r>
            <w:r w:rsidR="00E25C32"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ste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d durante su desempeño en ésta rotación</w:t>
            </w:r>
          </w:p>
          <w:p w:rsidR="00344665" w:rsidRDefault="009E3115" w:rsidP="00A7153C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 xml:space="preserve"> ¿</w:t>
            </w:r>
            <w:r w:rsidR="00425BE0"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Cuáles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 xml:space="preserve"> considera que podrían ser puntos de mejora </w:t>
            </w:r>
            <w:r w:rsidR="00425BE0"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 xml:space="preserve">para un mejor desempeño académico y operativo? </w:t>
            </w:r>
          </w:p>
          <w:p w:rsidR="00425BE0" w:rsidRPr="009E3115" w:rsidRDefault="00425BE0" w:rsidP="00A7153C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¿Qué podría sugerir para mejorar el contenido del plan de estudios y fortalecer su formación académica?</w:t>
            </w:r>
          </w:p>
          <w:p w:rsidR="00344665" w:rsidRPr="009E3115" w:rsidRDefault="00344665" w:rsidP="009E3115">
            <w:pP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</w:p>
          <w:p w:rsidR="00344665" w:rsidRPr="00AC7C65" w:rsidRDefault="00344665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344665" w:rsidRDefault="00344665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E25C32" w:rsidRDefault="00E25C32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E25C32" w:rsidRDefault="00E25C32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E25C32" w:rsidRPr="00AC7C65" w:rsidRDefault="00E25C32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344665" w:rsidRPr="00AC7C65" w:rsidRDefault="00344665" w:rsidP="00A715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CF4C6D" w:rsidRPr="00AC7C65" w:rsidTr="000C7201">
        <w:tc>
          <w:tcPr>
            <w:tcW w:w="14142" w:type="dxa"/>
            <w:gridSpan w:val="7"/>
            <w:shd w:val="clear" w:color="auto" w:fill="F2F2F2" w:themeFill="background1" w:themeFillShade="F2"/>
          </w:tcPr>
          <w:p w:rsidR="00CF4C6D" w:rsidRPr="00E25C32" w:rsidRDefault="00CF4C6D">
            <w:pPr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lastRenderedPageBreak/>
              <w:t xml:space="preserve">ÁREA DE ROTACIÓN (2): </w:t>
            </w:r>
            <w:r w:rsidR="00E25C32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</w:t>
            </w:r>
            <w:r w:rsidR="00E25C32">
              <w:rPr>
                <w:rFonts w:asciiTheme="majorHAnsi" w:hAnsiTheme="majorHAnsi" w:cs="Arial"/>
                <w:color w:val="FF0000"/>
                <w:sz w:val="20"/>
                <w:szCs w:val="20"/>
                <w:lang w:val="es-ES"/>
              </w:rPr>
              <w:t>En caso de haber rotado por distintas áreas</w:t>
            </w:r>
          </w:p>
        </w:tc>
      </w:tr>
      <w:tr w:rsidR="00CF4C6D" w:rsidRPr="00AC7C65" w:rsidTr="000C7201">
        <w:tc>
          <w:tcPr>
            <w:tcW w:w="14142" w:type="dxa"/>
            <w:gridSpan w:val="7"/>
          </w:tcPr>
          <w:p w:rsidR="00CF4C6D" w:rsidRPr="00AC7C65" w:rsidRDefault="00CF4C6D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OBJETIVO:  </w:t>
            </w:r>
          </w:p>
          <w:p w:rsidR="00CF4C6D" w:rsidRPr="00AC7C65" w:rsidRDefault="00CF4C6D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8C162A" w:rsidRPr="00AC7C65" w:rsidTr="000C7201">
        <w:tc>
          <w:tcPr>
            <w:tcW w:w="3144" w:type="dxa"/>
          </w:tcPr>
          <w:p w:rsidR="008C162A" w:rsidRPr="00AC7C65" w:rsidRDefault="008C162A" w:rsidP="004A59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ADMINISTRATIVAS</w:t>
            </w:r>
          </w:p>
        </w:tc>
        <w:tc>
          <w:tcPr>
            <w:tcW w:w="3144" w:type="dxa"/>
            <w:gridSpan w:val="2"/>
          </w:tcPr>
          <w:p w:rsidR="008C162A" w:rsidRPr="00AC7C65" w:rsidRDefault="008C162A" w:rsidP="004A59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DOCENTES</w:t>
            </w:r>
          </w:p>
        </w:tc>
        <w:tc>
          <w:tcPr>
            <w:tcW w:w="3145" w:type="dxa"/>
            <w:gridSpan w:val="2"/>
          </w:tcPr>
          <w:p w:rsidR="008C162A" w:rsidRPr="00AC7C65" w:rsidRDefault="008C162A" w:rsidP="004A59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DE INVESTIGACIÓN</w:t>
            </w:r>
          </w:p>
        </w:tc>
        <w:tc>
          <w:tcPr>
            <w:tcW w:w="4709" w:type="dxa"/>
            <w:gridSpan w:val="2"/>
          </w:tcPr>
          <w:p w:rsidR="008C162A" w:rsidRPr="00AC7C65" w:rsidRDefault="008C162A" w:rsidP="004A59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ACTIVIDADES ASISTENCIALES</w:t>
            </w:r>
          </w:p>
        </w:tc>
      </w:tr>
      <w:tr w:rsidR="008C162A" w:rsidRPr="00AC7C65" w:rsidTr="008B62BD">
        <w:trPr>
          <w:trHeight w:val="1346"/>
        </w:trPr>
        <w:tc>
          <w:tcPr>
            <w:tcW w:w="3144" w:type="dxa"/>
          </w:tcPr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3144" w:type="dxa"/>
            <w:gridSpan w:val="2"/>
          </w:tcPr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3145" w:type="dxa"/>
            <w:gridSpan w:val="2"/>
          </w:tcPr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4709" w:type="dxa"/>
            <w:gridSpan w:val="2"/>
          </w:tcPr>
          <w:p w:rsidR="008C162A" w:rsidRPr="00AC7C65" w:rsidRDefault="008C162A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</w:tr>
      <w:tr w:rsidR="00CF4C6D" w:rsidRPr="00AC7C65" w:rsidTr="000C7201">
        <w:tc>
          <w:tcPr>
            <w:tcW w:w="14142" w:type="dxa"/>
            <w:gridSpan w:val="7"/>
          </w:tcPr>
          <w:p w:rsidR="00CF4C6D" w:rsidRPr="00AC7C65" w:rsidRDefault="00CF4C6D" w:rsidP="00CF4C6D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EVALUACIÓN DE LA ROTACIÓN</w:t>
            </w:r>
          </w:p>
        </w:tc>
      </w:tr>
      <w:tr w:rsidR="00602A8E" w:rsidRPr="00AC7C65" w:rsidTr="00033BBD">
        <w:tc>
          <w:tcPr>
            <w:tcW w:w="14142" w:type="dxa"/>
            <w:gridSpan w:val="7"/>
          </w:tcPr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</w:tr>
      <w:tr w:rsidR="00CF4C6D" w:rsidRPr="00AC7C65" w:rsidTr="000C7201">
        <w:tc>
          <w:tcPr>
            <w:tcW w:w="14142" w:type="dxa"/>
            <w:gridSpan w:val="7"/>
          </w:tcPr>
          <w:p w:rsidR="00CF4C6D" w:rsidRPr="00AC7C65" w:rsidRDefault="00CF4C6D" w:rsidP="00CF4C6D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AUTOEVALUACIÓN</w:t>
            </w:r>
          </w:p>
        </w:tc>
      </w:tr>
      <w:tr w:rsidR="00602A8E" w:rsidRPr="00AC7C65" w:rsidTr="00D0591D">
        <w:tc>
          <w:tcPr>
            <w:tcW w:w="14142" w:type="dxa"/>
            <w:gridSpan w:val="7"/>
          </w:tcPr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</w:pPr>
          </w:p>
          <w:p w:rsidR="00602A8E" w:rsidRPr="00AC7C65" w:rsidRDefault="00602A8E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</w:tr>
      <w:tr w:rsidR="00CF4C6D" w:rsidRPr="00AC7C65" w:rsidTr="000C7201">
        <w:tc>
          <w:tcPr>
            <w:tcW w:w="14142" w:type="dxa"/>
            <w:gridSpan w:val="7"/>
          </w:tcPr>
          <w:p w:rsidR="00CF4C6D" w:rsidRPr="00AC7C65" w:rsidRDefault="00CF4C6D" w:rsidP="00CF4C6D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AC7C65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PUNTOS DE MEJORA</w:t>
            </w:r>
          </w:p>
        </w:tc>
      </w:tr>
      <w:tr w:rsidR="00CF4C6D" w:rsidRPr="00AC7C65" w:rsidTr="008B62BD">
        <w:trPr>
          <w:trHeight w:val="1223"/>
        </w:trPr>
        <w:tc>
          <w:tcPr>
            <w:tcW w:w="14142" w:type="dxa"/>
            <w:gridSpan w:val="7"/>
          </w:tcPr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  <w:p w:rsidR="00CF4C6D" w:rsidRPr="00AC7C65" w:rsidRDefault="00CF4C6D" w:rsidP="004A5989">
            <w:pPr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</w:tr>
    </w:tbl>
    <w:p w:rsidR="005C666C" w:rsidRPr="00AC7C65" w:rsidRDefault="005C666C">
      <w:pPr>
        <w:rPr>
          <w:rFonts w:asciiTheme="majorHAnsi" w:hAnsiTheme="majorHAnsi" w:cs="Arial"/>
          <w:b/>
          <w:sz w:val="20"/>
          <w:szCs w:val="20"/>
          <w:lang w:val="es-ES"/>
        </w:rPr>
      </w:pPr>
    </w:p>
    <w:p w:rsidR="00CF4C6D" w:rsidRPr="00E25C32" w:rsidRDefault="005F34CA">
      <w:pPr>
        <w:rPr>
          <w:rFonts w:asciiTheme="majorHAnsi" w:hAnsiTheme="majorHAnsi" w:cs="Arial"/>
          <w:b/>
          <w:color w:val="FF0000"/>
          <w:sz w:val="20"/>
          <w:szCs w:val="20"/>
          <w:lang w:val="es-ES"/>
        </w:rPr>
      </w:pPr>
      <w:r w:rsidRPr="00AC7C65">
        <w:rPr>
          <w:rFonts w:asciiTheme="majorHAnsi" w:hAnsiTheme="majorHAnsi" w:cs="Arial"/>
          <w:b/>
          <w:sz w:val="20"/>
          <w:szCs w:val="20"/>
          <w:lang w:val="es-ES"/>
        </w:rPr>
        <w:t xml:space="preserve">PROYECTOS DESARROLLADOS Y AVANCE DE LOS MISMOS: </w:t>
      </w:r>
      <w:r w:rsidR="00E25C32">
        <w:rPr>
          <w:rFonts w:asciiTheme="majorHAnsi" w:hAnsiTheme="majorHAnsi" w:cs="Arial"/>
          <w:b/>
          <w:color w:val="FF0000"/>
          <w:sz w:val="20"/>
          <w:szCs w:val="20"/>
          <w:lang w:val="es-ES"/>
        </w:rPr>
        <w:t>RECUERDE QUE COMO REQUISITO DE LIBERACIÓN ES NECESARIO EL DESARROLLO DE SU TRABAJO DE TITULACIÓN, EN ESTE APARTADO SE REQUIERE QUE INFORME DE SU OPCIÓN DE TITULACIÓN Y EL AVANCE DEL MISMO.</w:t>
      </w:r>
      <w:bookmarkStart w:id="0" w:name="_GoBack"/>
      <w:bookmarkEnd w:id="0"/>
    </w:p>
    <w:p w:rsidR="003C3C6D" w:rsidRDefault="003C3C6D" w:rsidP="00E3137B">
      <w:pPr>
        <w:jc w:val="both"/>
        <w:rPr>
          <w:rFonts w:asciiTheme="majorHAnsi" w:hAnsiTheme="majorHAnsi"/>
        </w:rPr>
      </w:pPr>
    </w:p>
    <w:sectPr w:rsidR="003C3C6D" w:rsidSect="00611731">
      <w:headerReference w:type="default" r:id="rId6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9A" w:rsidRDefault="0019109A" w:rsidP="0064515F">
      <w:pPr>
        <w:spacing w:after="0" w:line="240" w:lineRule="auto"/>
      </w:pPr>
      <w:r>
        <w:separator/>
      </w:r>
    </w:p>
  </w:endnote>
  <w:endnote w:type="continuationSeparator" w:id="0">
    <w:p w:rsidR="0019109A" w:rsidRDefault="0019109A" w:rsidP="006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9A" w:rsidRDefault="0019109A" w:rsidP="0064515F">
      <w:pPr>
        <w:spacing w:after="0" w:line="240" w:lineRule="auto"/>
      </w:pPr>
      <w:r>
        <w:separator/>
      </w:r>
    </w:p>
  </w:footnote>
  <w:footnote w:type="continuationSeparator" w:id="0">
    <w:p w:rsidR="0019109A" w:rsidRDefault="0019109A" w:rsidP="006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5F" w:rsidRDefault="0064515F" w:rsidP="0064515F">
    <w:pPr>
      <w:pStyle w:val="Encabezado"/>
      <w:jc w:val="center"/>
      <w:rPr>
        <w:rFonts w:asciiTheme="majorHAnsi" w:hAnsiTheme="majorHAnsi"/>
        <w:lang w:val="es-ES"/>
      </w:rPr>
    </w:pPr>
    <w:r>
      <w:rPr>
        <w:rFonts w:asciiTheme="majorHAnsi" w:hAnsiTheme="majorHAnsi"/>
        <w:lang w:val="es-ES"/>
      </w:rPr>
      <w:t xml:space="preserve">UNIVERSIDAD </w:t>
    </w:r>
    <w:r w:rsidR="00611731">
      <w:rPr>
        <w:rFonts w:asciiTheme="majorHAnsi" w:hAnsiTheme="majorHAnsi"/>
        <w:lang w:val="es-ES"/>
      </w:rPr>
      <w:t xml:space="preserve">NACIONAL AUTÓNOMA DE MÉXICO </w:t>
    </w:r>
  </w:p>
  <w:p w:rsidR="00611731" w:rsidRDefault="00611731" w:rsidP="0064515F">
    <w:pPr>
      <w:pStyle w:val="Encabezado"/>
      <w:jc w:val="center"/>
      <w:rPr>
        <w:rFonts w:asciiTheme="majorHAnsi" w:hAnsiTheme="majorHAnsi"/>
        <w:lang w:val="es-ES"/>
      </w:rPr>
    </w:pPr>
    <w:r>
      <w:rPr>
        <w:rFonts w:asciiTheme="majorHAnsi" w:hAnsiTheme="majorHAnsi"/>
        <w:lang w:val="es-ES"/>
      </w:rPr>
      <w:t>FACULTAD DE ESTUDIOS SUPERIORES IZTACALA</w:t>
    </w:r>
  </w:p>
  <w:p w:rsidR="00611731" w:rsidRDefault="00611731" w:rsidP="0064515F">
    <w:pPr>
      <w:pStyle w:val="Encabezado"/>
      <w:jc w:val="center"/>
      <w:rPr>
        <w:rFonts w:asciiTheme="majorHAnsi" w:hAnsiTheme="majorHAnsi"/>
        <w:lang w:val="es-ES"/>
      </w:rPr>
    </w:pPr>
    <w:r>
      <w:rPr>
        <w:rFonts w:asciiTheme="majorHAnsi" w:hAnsiTheme="majorHAnsi"/>
        <w:lang w:val="es-ES"/>
      </w:rPr>
      <w:t xml:space="preserve">INFORME TRIMESTRAL DE ACTIVIDADES </w:t>
    </w:r>
  </w:p>
  <w:p w:rsidR="00611731" w:rsidRPr="0064515F" w:rsidRDefault="00611731" w:rsidP="0064515F">
    <w:pPr>
      <w:pStyle w:val="Encabezado"/>
      <w:jc w:val="center"/>
      <w:rPr>
        <w:rFonts w:asciiTheme="majorHAnsi" w:hAnsiTheme="majorHAnsi"/>
        <w:lang w:val="es-ES"/>
      </w:rPr>
    </w:pPr>
    <w:r>
      <w:rPr>
        <w:rFonts w:asciiTheme="majorHAnsi" w:hAnsiTheme="majorHAnsi"/>
        <w:lang w:val="es-ES"/>
      </w:rPr>
      <w:t xml:space="preserve">SERVICIO SOCIAL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1"/>
    <w:rsid w:val="00051711"/>
    <w:rsid w:val="000C7201"/>
    <w:rsid w:val="000F3F23"/>
    <w:rsid w:val="00116DBA"/>
    <w:rsid w:val="0019109A"/>
    <w:rsid w:val="001D78EC"/>
    <w:rsid w:val="001F09CE"/>
    <w:rsid w:val="00203B3E"/>
    <w:rsid w:val="00222282"/>
    <w:rsid w:val="00223A93"/>
    <w:rsid w:val="00286364"/>
    <w:rsid w:val="002A1091"/>
    <w:rsid w:val="002C2DF1"/>
    <w:rsid w:val="002E5134"/>
    <w:rsid w:val="00344665"/>
    <w:rsid w:val="003C3C6D"/>
    <w:rsid w:val="0040146B"/>
    <w:rsid w:val="00425BE0"/>
    <w:rsid w:val="00483E52"/>
    <w:rsid w:val="004D05FC"/>
    <w:rsid w:val="004F6A9A"/>
    <w:rsid w:val="00561AEA"/>
    <w:rsid w:val="00564D13"/>
    <w:rsid w:val="005752BE"/>
    <w:rsid w:val="005C666C"/>
    <w:rsid w:val="005D34A1"/>
    <w:rsid w:val="005D49B4"/>
    <w:rsid w:val="005F34CA"/>
    <w:rsid w:val="00602A8E"/>
    <w:rsid w:val="00611731"/>
    <w:rsid w:val="00643BC0"/>
    <w:rsid w:val="0064515F"/>
    <w:rsid w:val="00660C20"/>
    <w:rsid w:val="007766FA"/>
    <w:rsid w:val="00792D94"/>
    <w:rsid w:val="007A4CD6"/>
    <w:rsid w:val="008352CE"/>
    <w:rsid w:val="008B62BD"/>
    <w:rsid w:val="008C162A"/>
    <w:rsid w:val="008C332A"/>
    <w:rsid w:val="008E7E36"/>
    <w:rsid w:val="00936FAD"/>
    <w:rsid w:val="009C7DBD"/>
    <w:rsid w:val="009E3115"/>
    <w:rsid w:val="00A0051F"/>
    <w:rsid w:val="00A016ED"/>
    <w:rsid w:val="00A2796D"/>
    <w:rsid w:val="00A7153C"/>
    <w:rsid w:val="00A81DC1"/>
    <w:rsid w:val="00AC7C65"/>
    <w:rsid w:val="00AD6B00"/>
    <w:rsid w:val="00B83555"/>
    <w:rsid w:val="00BC1972"/>
    <w:rsid w:val="00C340E5"/>
    <w:rsid w:val="00CC7543"/>
    <w:rsid w:val="00CF4C6D"/>
    <w:rsid w:val="00D93281"/>
    <w:rsid w:val="00E00A68"/>
    <w:rsid w:val="00E25C32"/>
    <w:rsid w:val="00E3137B"/>
    <w:rsid w:val="00E65116"/>
    <w:rsid w:val="00E77B4A"/>
    <w:rsid w:val="00E954DE"/>
    <w:rsid w:val="00F31A44"/>
    <w:rsid w:val="00F75600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E87A"/>
  <w15:docId w15:val="{AD5FC8AE-1216-4820-8427-283DBCB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13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5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15F"/>
  </w:style>
  <w:style w:type="paragraph" w:styleId="Piedepgina">
    <w:name w:val="footer"/>
    <w:basedOn w:val="Normal"/>
    <w:link w:val="PiedepginaCar"/>
    <w:uiPriority w:val="99"/>
    <w:unhideWhenUsed/>
    <w:rsid w:val="00645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enfa51</dc:creator>
  <cp:lastModifiedBy>HP</cp:lastModifiedBy>
  <cp:revision>2</cp:revision>
  <dcterms:created xsi:type="dcterms:W3CDTF">2023-09-20T15:16:00Z</dcterms:created>
  <dcterms:modified xsi:type="dcterms:W3CDTF">2023-09-20T15:16:00Z</dcterms:modified>
</cp:coreProperties>
</file>